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0D" w:rsidRDefault="0005010D">
      <w:r>
        <w:t>I</w:t>
      </w:r>
      <w:bookmarkStart w:id="0" w:name="_GoBack"/>
      <w:bookmarkEnd w:id="0"/>
      <w:r w:rsidRPr="0005010D">
        <w:t>nfluencers--create a logo for our company that would attract these people please</w:t>
      </w:r>
    </w:p>
    <w:p w:rsidR="0005010D" w:rsidRDefault="0005010D"/>
    <w:p w:rsidR="008135E7" w:rsidRDefault="001D10D5">
      <w:r w:rsidRPr="001D10D5">
        <w:t>http://fashionista.com/2016/03/style-bloggers-2016</w:t>
      </w:r>
    </w:p>
    <w:sectPr w:rsidR="0081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D5"/>
    <w:rsid w:val="0005010D"/>
    <w:rsid w:val="001D10D5"/>
    <w:rsid w:val="0081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3BCF3-A601-4A63-99BE-F011E0E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2</cp:revision>
  <dcterms:created xsi:type="dcterms:W3CDTF">2016-09-26T00:58:00Z</dcterms:created>
  <dcterms:modified xsi:type="dcterms:W3CDTF">2016-09-26T00:59:00Z</dcterms:modified>
</cp:coreProperties>
</file>